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D89" w:rsidRDefault="00FD22E5">
      <w:pPr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附件</w:t>
      </w:r>
      <w:r w:rsidR="00C508FC">
        <w:rPr>
          <w:rFonts w:asciiTheme="minorEastAsia" w:hAnsiTheme="minorEastAsia" w:cstheme="minorEastAsia" w:hint="eastAsia"/>
          <w:sz w:val="24"/>
          <w:szCs w:val="24"/>
        </w:rPr>
        <w:t>三：</w:t>
      </w:r>
    </w:p>
    <w:p w:rsidR="00A80D89" w:rsidRDefault="00FD22E5">
      <w:pPr>
        <w:jc w:val="center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asciiTheme="minorEastAsia" w:hAnsiTheme="minorEastAsia" w:cstheme="minorEastAsia" w:hint="eastAsia"/>
          <w:b/>
          <w:bCs/>
          <w:sz w:val="32"/>
          <w:szCs w:val="32"/>
        </w:rPr>
        <w:t>天津工业大学纵向项目经费结转申请表</w:t>
      </w:r>
    </w:p>
    <w:p w:rsidR="00A80D89" w:rsidRDefault="00FD22E5">
      <w:pPr>
        <w:ind w:right="840"/>
        <w:jc w:val="righ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 年  月  日</w:t>
      </w:r>
    </w:p>
    <w:tbl>
      <w:tblPr>
        <w:tblStyle w:val="a5"/>
        <w:tblW w:w="10320" w:type="dxa"/>
        <w:jc w:val="center"/>
        <w:tblLayout w:type="fixed"/>
        <w:tblLook w:val="04A0"/>
      </w:tblPr>
      <w:tblGrid>
        <w:gridCol w:w="682"/>
        <w:gridCol w:w="1565"/>
        <w:gridCol w:w="298"/>
        <w:gridCol w:w="821"/>
        <w:gridCol w:w="447"/>
        <w:gridCol w:w="1454"/>
        <w:gridCol w:w="112"/>
        <w:gridCol w:w="1565"/>
        <w:gridCol w:w="473"/>
        <w:gridCol w:w="377"/>
        <w:gridCol w:w="716"/>
        <w:gridCol w:w="1810"/>
      </w:tblGrid>
      <w:tr w:rsidR="00A80D89">
        <w:trPr>
          <w:trHeight w:val="728"/>
          <w:jc w:val="center"/>
        </w:trPr>
        <w:tc>
          <w:tcPr>
            <w:tcW w:w="682" w:type="dxa"/>
            <w:vMerge w:val="restart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项目信息</w:t>
            </w:r>
          </w:p>
        </w:tc>
        <w:tc>
          <w:tcPr>
            <w:tcW w:w="2684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954" w:type="dxa"/>
            <w:gridSpan w:val="8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728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委托方</w:t>
            </w:r>
          </w:p>
        </w:tc>
        <w:tc>
          <w:tcPr>
            <w:tcW w:w="6954" w:type="dxa"/>
            <w:gridSpan w:val="8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728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项目研究起止时间</w:t>
            </w:r>
          </w:p>
        </w:tc>
        <w:tc>
          <w:tcPr>
            <w:tcW w:w="1901" w:type="dxa"/>
            <w:gridSpan w:val="2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527" w:type="dxa"/>
            <w:gridSpan w:val="4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项目实际结题时间</w:t>
            </w:r>
          </w:p>
        </w:tc>
        <w:tc>
          <w:tcPr>
            <w:tcW w:w="2526" w:type="dxa"/>
            <w:gridSpan w:val="2"/>
            <w:shd w:val="clear" w:color="auto" w:fill="auto"/>
            <w:vAlign w:val="center"/>
          </w:tcPr>
          <w:p w:rsidR="00A80D89" w:rsidRDefault="00A80D89">
            <w:pPr>
              <w:jc w:val="center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728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901" w:type="dxa"/>
            <w:gridSpan w:val="2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527" w:type="dxa"/>
            <w:gridSpan w:val="4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项目卡号</w:t>
            </w:r>
          </w:p>
        </w:tc>
        <w:tc>
          <w:tcPr>
            <w:tcW w:w="2526" w:type="dxa"/>
            <w:gridSpan w:val="2"/>
            <w:shd w:val="clear" w:color="auto" w:fill="auto"/>
            <w:vAlign w:val="center"/>
          </w:tcPr>
          <w:p w:rsidR="00A80D89" w:rsidRDefault="00A80D89">
            <w:pPr>
              <w:jc w:val="center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728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是否已结题</w:t>
            </w:r>
          </w:p>
        </w:tc>
        <w:tc>
          <w:tcPr>
            <w:tcW w:w="1901" w:type="dxa"/>
            <w:gridSpan w:val="2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527" w:type="dxa"/>
            <w:gridSpan w:val="4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借款是否已清</w:t>
            </w:r>
          </w:p>
        </w:tc>
        <w:tc>
          <w:tcPr>
            <w:tcW w:w="2526" w:type="dxa"/>
            <w:gridSpan w:val="2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728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1566" w:type="dxa"/>
            <w:gridSpan w:val="3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到账金额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结余金额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728"/>
          <w:jc w:val="center"/>
        </w:trPr>
        <w:tc>
          <w:tcPr>
            <w:tcW w:w="682" w:type="dxa"/>
            <w:vMerge w:val="restart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负责人信息</w:t>
            </w:r>
          </w:p>
        </w:tc>
        <w:tc>
          <w:tcPr>
            <w:tcW w:w="1863" w:type="dxa"/>
            <w:gridSpan w:val="2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722" w:type="dxa"/>
            <w:gridSpan w:val="3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50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教工号</w:t>
            </w:r>
          </w:p>
        </w:tc>
        <w:tc>
          <w:tcPr>
            <w:tcW w:w="2903" w:type="dxa"/>
            <w:gridSpan w:val="3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728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2722" w:type="dxa"/>
            <w:gridSpan w:val="3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50" w:type="dxa"/>
            <w:gridSpan w:val="3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903" w:type="dxa"/>
            <w:gridSpan w:val="3"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1530"/>
          <w:jc w:val="center"/>
        </w:trPr>
        <w:tc>
          <w:tcPr>
            <w:tcW w:w="682" w:type="dxa"/>
            <w:vMerge/>
            <w:shd w:val="clear" w:color="auto" w:fill="auto"/>
            <w:vAlign w:val="center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9638" w:type="dxa"/>
            <w:gridSpan w:val="11"/>
            <w:shd w:val="clear" w:color="auto" w:fill="auto"/>
            <w:vAlign w:val="center"/>
          </w:tcPr>
          <w:p w:rsidR="00A80D89" w:rsidRDefault="00FD22E5">
            <w:pPr>
              <w:jc w:val="center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本人签字：</w:t>
            </w:r>
          </w:p>
        </w:tc>
      </w:tr>
      <w:tr w:rsidR="00A80D89">
        <w:trPr>
          <w:trHeight w:val="2293"/>
          <w:jc w:val="center"/>
        </w:trPr>
        <w:tc>
          <w:tcPr>
            <w:tcW w:w="682" w:type="dxa"/>
            <w:vMerge w:val="restart"/>
            <w:shd w:val="clear" w:color="auto" w:fill="auto"/>
            <w:vAlign w:val="center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部门审核</w:t>
            </w:r>
          </w:p>
        </w:tc>
        <w:tc>
          <w:tcPr>
            <w:tcW w:w="9638" w:type="dxa"/>
            <w:gridSpan w:val="11"/>
            <w:shd w:val="clear" w:color="auto" w:fill="auto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科研院：</w:t>
            </w:r>
          </w:p>
          <w:p w:rsidR="00A80D89" w:rsidRDefault="00A80D89">
            <w:pPr>
              <w:ind w:firstLineChars="1100" w:firstLine="264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  <w:p w:rsidR="00A80D89" w:rsidRDefault="00FD22E5">
            <w:pPr>
              <w:ind w:firstLineChars="1100" w:firstLine="264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签字盖章</w:t>
            </w:r>
          </w:p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 w:rsidR="00A80D89">
        <w:trPr>
          <w:trHeight w:val="2042"/>
          <w:jc w:val="center"/>
        </w:trPr>
        <w:tc>
          <w:tcPr>
            <w:tcW w:w="682" w:type="dxa"/>
            <w:vMerge/>
            <w:shd w:val="clear" w:color="auto" w:fill="auto"/>
          </w:tcPr>
          <w:p w:rsidR="00A80D89" w:rsidRDefault="00A80D89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9638" w:type="dxa"/>
            <w:gridSpan w:val="11"/>
            <w:shd w:val="clear" w:color="auto" w:fill="auto"/>
          </w:tcPr>
          <w:p w:rsidR="00A80D89" w:rsidRDefault="00FD22E5"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财务处：</w:t>
            </w:r>
          </w:p>
          <w:p w:rsidR="00A80D89" w:rsidRDefault="00A80D89">
            <w:pPr>
              <w:ind w:firstLineChars="1100" w:firstLine="264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  <w:p w:rsidR="00A80D89" w:rsidRDefault="00FD22E5">
            <w:pPr>
              <w:ind w:firstLineChars="1100" w:firstLine="264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  <w:szCs w:val="24"/>
              </w:rPr>
              <w:t>签字盖章</w:t>
            </w:r>
          </w:p>
        </w:tc>
      </w:tr>
    </w:tbl>
    <w:p w:rsidR="00A80D89" w:rsidRDefault="00FD22E5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本表一式两份，科研院留一份，财务处留一份，如本人需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留存请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自行复印。</w:t>
      </w:r>
    </w:p>
    <w:p w:rsidR="00A80D89" w:rsidRDefault="00A80D89">
      <w:pPr>
        <w:rPr>
          <w:rFonts w:asciiTheme="minorEastAsia" w:hAnsiTheme="minorEastAsia" w:cstheme="minorEastAsia"/>
          <w:sz w:val="24"/>
          <w:szCs w:val="24"/>
        </w:rPr>
      </w:pPr>
      <w:bookmarkStart w:id="0" w:name="_GoBack"/>
      <w:bookmarkEnd w:id="0"/>
    </w:p>
    <w:sectPr w:rsidR="00A80D89" w:rsidSect="00A80D89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E1887"/>
    <w:rsid w:val="00082DB5"/>
    <w:rsid w:val="00181780"/>
    <w:rsid w:val="001C793A"/>
    <w:rsid w:val="002F545E"/>
    <w:rsid w:val="0035076D"/>
    <w:rsid w:val="003678FC"/>
    <w:rsid w:val="0037101A"/>
    <w:rsid w:val="00391288"/>
    <w:rsid w:val="005B5BFE"/>
    <w:rsid w:val="006A5406"/>
    <w:rsid w:val="006E1887"/>
    <w:rsid w:val="00791932"/>
    <w:rsid w:val="007B74EB"/>
    <w:rsid w:val="008959ED"/>
    <w:rsid w:val="00971671"/>
    <w:rsid w:val="00993C1D"/>
    <w:rsid w:val="00994AED"/>
    <w:rsid w:val="009A7A7B"/>
    <w:rsid w:val="009F6D61"/>
    <w:rsid w:val="00A22A74"/>
    <w:rsid w:val="00A4547D"/>
    <w:rsid w:val="00A80D89"/>
    <w:rsid w:val="00A82996"/>
    <w:rsid w:val="00AC311E"/>
    <w:rsid w:val="00AD4716"/>
    <w:rsid w:val="00B1042B"/>
    <w:rsid w:val="00B20B9C"/>
    <w:rsid w:val="00BB3FB9"/>
    <w:rsid w:val="00BE3FB5"/>
    <w:rsid w:val="00C11D97"/>
    <w:rsid w:val="00C4774B"/>
    <w:rsid w:val="00C508FC"/>
    <w:rsid w:val="00C611E7"/>
    <w:rsid w:val="00CA076B"/>
    <w:rsid w:val="00D14FA4"/>
    <w:rsid w:val="00D441F3"/>
    <w:rsid w:val="00DF6995"/>
    <w:rsid w:val="00E23E3A"/>
    <w:rsid w:val="00E548EB"/>
    <w:rsid w:val="00F47C35"/>
    <w:rsid w:val="00F85A37"/>
    <w:rsid w:val="00FA2D46"/>
    <w:rsid w:val="00FC086A"/>
    <w:rsid w:val="00FD22E5"/>
    <w:rsid w:val="340F1F82"/>
    <w:rsid w:val="7D993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80D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0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A80D89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sid w:val="00A80D8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80D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李晓捷</dc:creator>
  <cp:lastModifiedBy>李晓捷</cp:lastModifiedBy>
  <cp:revision>15</cp:revision>
  <dcterms:created xsi:type="dcterms:W3CDTF">2017-04-21T00:39:00Z</dcterms:created>
  <dcterms:modified xsi:type="dcterms:W3CDTF">2019-02-18T06:59:00Z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